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4A" w:rsidRDefault="00EA5CFF">
      <w:hyperlink r:id="rId5" w:history="1">
        <w:r w:rsidR="00A02F8D" w:rsidRPr="00E06B95">
          <w:rPr>
            <w:rStyle w:val="Hyperlink"/>
          </w:rPr>
          <w:t>https://www.youtube.com/watch?v=TFjv4WLqH-o</w:t>
        </w:r>
      </w:hyperlink>
    </w:p>
    <w:p w:rsidR="00A02F8D" w:rsidRDefault="00A02F8D">
      <w:r>
        <w:t>TB testing Michigan</w:t>
      </w:r>
    </w:p>
    <w:p w:rsidR="00A02F8D" w:rsidRDefault="00EA5CFF">
      <w:hyperlink r:id="rId6" w:history="1">
        <w:r w:rsidR="004879D2" w:rsidRPr="00923FD0">
          <w:rPr>
            <w:rStyle w:val="Hyperlink"/>
          </w:rPr>
          <w:t>https://www.youtube.com/watch?v=uLhy_XMMu0I</w:t>
        </w:r>
      </w:hyperlink>
    </w:p>
    <w:p w:rsidR="004879D2" w:rsidRDefault="004879D2">
      <w:r>
        <w:t>Castration and Tail Docking Piglets</w:t>
      </w:r>
    </w:p>
    <w:p w:rsidR="004879D2" w:rsidRDefault="00EA5CFF">
      <w:hyperlink r:id="rId7" w:history="1">
        <w:r w:rsidR="004879D2" w:rsidRPr="00923FD0">
          <w:rPr>
            <w:rStyle w:val="Hyperlink"/>
          </w:rPr>
          <w:t>https://www.youtube.com/watch?v=469HeE4jIfY</w:t>
        </w:r>
      </w:hyperlink>
    </w:p>
    <w:p w:rsidR="004879D2" w:rsidRDefault="004879D2">
      <w:r>
        <w:t>Birthing Process of Piglets</w:t>
      </w:r>
    </w:p>
    <w:p w:rsidR="00154D84" w:rsidRDefault="00154D84"/>
    <w:p w:rsidR="00154D84" w:rsidRDefault="00EA5CFF">
      <w:hyperlink r:id="rId8" w:history="1">
        <w:r w:rsidR="00154D84" w:rsidRPr="00411B16">
          <w:rPr>
            <w:rStyle w:val="Hyperlink"/>
          </w:rPr>
          <w:t>https://www.youtube.com/watch?v=d3o3I_u0jsk</w:t>
        </w:r>
      </w:hyperlink>
    </w:p>
    <w:p w:rsidR="00154D84" w:rsidRDefault="00154D84">
      <w:r>
        <w:t>Sow Gestation Stalls</w:t>
      </w:r>
    </w:p>
    <w:p w:rsidR="00154D84" w:rsidRDefault="00EA5CFF">
      <w:hyperlink r:id="rId9" w:history="1">
        <w:r w:rsidR="00154D84" w:rsidRPr="00411B16">
          <w:rPr>
            <w:rStyle w:val="Hyperlink"/>
          </w:rPr>
          <w:t>https://www.youtube.com/watch?v=ohcA5yS3kPU</w:t>
        </w:r>
      </w:hyperlink>
    </w:p>
    <w:p w:rsidR="00154D84" w:rsidRDefault="00EA5CFF">
      <w:hyperlink r:id="rId10" w:history="1">
        <w:r w:rsidR="00154D84" w:rsidRPr="00411B16">
          <w:rPr>
            <w:rStyle w:val="Hyperlink"/>
          </w:rPr>
          <w:t>https://www.youtube.com/watch?v=aP9-u0Qz9mo</w:t>
        </w:r>
      </w:hyperlink>
    </w:p>
    <w:p w:rsidR="00154D84" w:rsidRDefault="00EA5CFF">
      <w:hyperlink r:id="rId11" w:history="1">
        <w:r w:rsidR="00154D84" w:rsidRPr="00411B16">
          <w:rPr>
            <w:rStyle w:val="Hyperlink"/>
          </w:rPr>
          <w:t>https://www.youtube.com/watch?v=ghq_LCIgduk</w:t>
        </w:r>
      </w:hyperlink>
    </w:p>
    <w:p w:rsidR="00154D84" w:rsidRDefault="00EA5CFF">
      <w:hyperlink r:id="rId12" w:history="1">
        <w:r w:rsidR="00154D84" w:rsidRPr="00411B16">
          <w:rPr>
            <w:rStyle w:val="Hyperlink"/>
          </w:rPr>
          <w:t>https://www.youtube.com/watch?v=kKi0LiOwhyA</w:t>
        </w:r>
      </w:hyperlink>
    </w:p>
    <w:p w:rsidR="00767228" w:rsidRDefault="00EA5CFF">
      <w:hyperlink r:id="rId13" w:history="1">
        <w:r w:rsidR="00767228" w:rsidRPr="00411B16">
          <w:rPr>
            <w:rStyle w:val="Hyperlink"/>
          </w:rPr>
          <w:t>https://www.youtube.com/watch?v=kkTeiKZbe8s</w:t>
        </w:r>
      </w:hyperlink>
    </w:p>
    <w:p w:rsidR="00767228" w:rsidRDefault="00767228">
      <w:r>
        <w:t>Sow Housing</w:t>
      </w:r>
    </w:p>
    <w:p w:rsidR="00154D84" w:rsidRDefault="00154D84"/>
    <w:p w:rsidR="00767228" w:rsidRDefault="00EA5CFF">
      <w:hyperlink r:id="rId14" w:history="1">
        <w:r w:rsidR="00767228" w:rsidRPr="00411B16">
          <w:rPr>
            <w:rStyle w:val="Hyperlink"/>
          </w:rPr>
          <w:t>https://www.youtube.com/watch?v=IIb_kraPpfY</w:t>
        </w:r>
      </w:hyperlink>
    </w:p>
    <w:p w:rsidR="00767228" w:rsidRDefault="00767228">
      <w:r>
        <w:t>Processing Piglets after birth</w:t>
      </w:r>
    </w:p>
    <w:p w:rsidR="00767228" w:rsidRDefault="00EA5CFF">
      <w:hyperlink r:id="rId15" w:history="1">
        <w:r w:rsidR="00413BA1" w:rsidRPr="00091D52">
          <w:rPr>
            <w:rStyle w:val="Hyperlink"/>
          </w:rPr>
          <w:t>https://www.youtube.com/watch?v=oJvMTouF3yQ</w:t>
        </w:r>
      </w:hyperlink>
    </w:p>
    <w:p w:rsidR="00413BA1" w:rsidRDefault="00413BA1">
      <w:r>
        <w:t>Swine Nutrition</w:t>
      </w:r>
    </w:p>
    <w:p w:rsidR="00413BA1" w:rsidRDefault="00EA5CFF">
      <w:hyperlink r:id="rId16" w:history="1">
        <w:r w:rsidR="00413BA1" w:rsidRPr="00091D52">
          <w:rPr>
            <w:rStyle w:val="Hyperlink"/>
          </w:rPr>
          <w:t>https://www.youtube.com/watch?v=t7PqyhvwqyU</w:t>
        </w:r>
      </w:hyperlink>
    </w:p>
    <w:p w:rsidR="00413BA1" w:rsidRDefault="00413BA1">
      <w:r>
        <w:t>Producing High Quality Pig Feed</w:t>
      </w:r>
    </w:p>
    <w:p w:rsidR="008E1DBF" w:rsidRDefault="00EA5CFF">
      <w:hyperlink r:id="rId17" w:history="1">
        <w:r w:rsidR="008E1DBF" w:rsidRPr="00091D52">
          <w:rPr>
            <w:rStyle w:val="Hyperlink"/>
          </w:rPr>
          <w:t>https://www.youtube.com/watch?v=8Fji-JgvOKo</w:t>
        </w:r>
      </w:hyperlink>
    </w:p>
    <w:p w:rsidR="008E1DBF" w:rsidRDefault="008E1DBF">
      <w:r>
        <w:t>Starter Pig Nutrition</w:t>
      </w:r>
    </w:p>
    <w:p w:rsidR="008E1DBF" w:rsidRDefault="00EA5CFF">
      <w:hyperlink r:id="rId18" w:history="1">
        <w:r w:rsidR="008E1DBF" w:rsidRPr="00091D52">
          <w:rPr>
            <w:rStyle w:val="Hyperlink"/>
          </w:rPr>
          <w:t>https://www.youtube.com/watch?v=5OJtPghw99c</w:t>
        </w:r>
      </w:hyperlink>
    </w:p>
    <w:p w:rsidR="008E1DBF" w:rsidRDefault="008E1DBF">
      <w:r>
        <w:lastRenderedPageBreak/>
        <w:t>Keeping them hydrated</w:t>
      </w:r>
    </w:p>
    <w:p w:rsidR="008E1DBF" w:rsidRDefault="00EA5CFF">
      <w:hyperlink r:id="rId19" w:history="1">
        <w:r w:rsidR="008E1DBF" w:rsidRPr="00091D52">
          <w:rPr>
            <w:rStyle w:val="Hyperlink"/>
          </w:rPr>
          <w:t>https://www.youtube.com/watch?v=JXhQOnzEulI</w:t>
        </w:r>
      </w:hyperlink>
    </w:p>
    <w:p w:rsidR="008E1DBF" w:rsidRDefault="008E1DBF">
      <w:r>
        <w:t>Minimizing Fallout Rate</w:t>
      </w:r>
    </w:p>
    <w:p w:rsidR="004879D2" w:rsidRDefault="00067E21">
      <w:r w:rsidRPr="00067E21">
        <w:rPr>
          <w:b/>
          <w:bCs/>
        </w:rPr>
        <w:t>Nutrients</w:t>
      </w:r>
      <w:r w:rsidRPr="00067E21">
        <w:t xml:space="preserve"> are those elements from food and drink that perform a sustaining or metabolic function when taken inside our bodies. Essential </w:t>
      </w:r>
      <w:r w:rsidRPr="00067E21">
        <w:rPr>
          <w:b/>
          <w:bCs/>
        </w:rPr>
        <w:t>nutrients</w:t>
      </w:r>
      <w:r w:rsidRPr="00067E21">
        <w:t xml:space="preserve"> must be supplied from an outside source because they cannot be made by the body in sufficient amounts. </w:t>
      </w:r>
      <w:r w:rsidRPr="00067E21">
        <w:rPr>
          <w:b/>
          <w:bCs/>
        </w:rPr>
        <w:t>Water</w:t>
      </w:r>
      <w:r w:rsidRPr="00067E21">
        <w:t xml:space="preserve"> is an essential </w:t>
      </w:r>
      <w:r w:rsidRPr="00067E21">
        <w:rPr>
          <w:b/>
          <w:bCs/>
        </w:rPr>
        <w:t>nutrient</w:t>
      </w:r>
      <w:r w:rsidRPr="00067E21">
        <w:t>. Without it human life cannot survive.</w:t>
      </w:r>
    </w:p>
    <w:p w:rsidR="00706F33" w:rsidRDefault="00706F33">
      <w:hyperlink r:id="rId20" w:history="1">
        <w:r w:rsidRPr="00EA2EEA">
          <w:rPr>
            <w:rStyle w:val="Hyperlink"/>
          </w:rPr>
          <w:t>https://www.youtube.com/watch?v=TUJRzAGnNNU</w:t>
        </w:r>
      </w:hyperlink>
    </w:p>
    <w:p w:rsidR="00706F33" w:rsidRDefault="00706F33">
      <w:r>
        <w:t>Liquid Feed for Pigs</w:t>
      </w:r>
    </w:p>
    <w:p w:rsidR="00706F33" w:rsidRDefault="00706F33">
      <w:hyperlink r:id="rId21" w:history="1">
        <w:r w:rsidRPr="00EA2EEA">
          <w:rPr>
            <w:rStyle w:val="Hyperlink"/>
          </w:rPr>
          <w:t>https://www.youtube.com/watch?v=3nkUWwfTC74</w:t>
        </w:r>
      </w:hyperlink>
    </w:p>
    <w:p w:rsidR="00706F33" w:rsidRDefault="00706F33">
      <w:r>
        <w:t>Birth Right Deck for feeding piglets</w:t>
      </w:r>
    </w:p>
    <w:p w:rsidR="00706F33" w:rsidRDefault="00706F33">
      <w:bookmarkStart w:id="0" w:name="_GoBack"/>
      <w:bookmarkEnd w:id="0"/>
    </w:p>
    <w:sectPr w:rsidR="00706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D"/>
    <w:rsid w:val="00067E21"/>
    <w:rsid w:val="00154D84"/>
    <w:rsid w:val="00413BA1"/>
    <w:rsid w:val="00464792"/>
    <w:rsid w:val="004879D2"/>
    <w:rsid w:val="00706F33"/>
    <w:rsid w:val="00767228"/>
    <w:rsid w:val="00793197"/>
    <w:rsid w:val="0084354A"/>
    <w:rsid w:val="008E1DBF"/>
    <w:rsid w:val="00A02F8D"/>
    <w:rsid w:val="00D724CA"/>
    <w:rsid w:val="00E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3o3I_u0jsk" TargetMode="External"/><Relationship Id="rId13" Type="http://schemas.openxmlformats.org/officeDocument/2006/relationships/hyperlink" Target="https://www.youtube.com/watch?v=kkTeiKZbe8s" TargetMode="External"/><Relationship Id="rId18" Type="http://schemas.openxmlformats.org/officeDocument/2006/relationships/hyperlink" Target="https://www.youtube.com/watch?v=5OJtPghw99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nkUWwfTC74" TargetMode="External"/><Relationship Id="rId7" Type="http://schemas.openxmlformats.org/officeDocument/2006/relationships/hyperlink" Target="https://www.youtube.com/watch?v=469HeE4jIfY" TargetMode="External"/><Relationship Id="rId12" Type="http://schemas.openxmlformats.org/officeDocument/2006/relationships/hyperlink" Target="https://www.youtube.com/watch?v=kKi0LiOwhyA" TargetMode="External"/><Relationship Id="rId17" Type="http://schemas.openxmlformats.org/officeDocument/2006/relationships/hyperlink" Target="https://www.youtube.com/watch?v=8Fji-JgvOK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t7PqyhvwqyU" TargetMode="External"/><Relationship Id="rId20" Type="http://schemas.openxmlformats.org/officeDocument/2006/relationships/hyperlink" Target="https://www.youtube.com/watch?v=TUJRzAGnNN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Lhy_XMMu0I" TargetMode="External"/><Relationship Id="rId11" Type="http://schemas.openxmlformats.org/officeDocument/2006/relationships/hyperlink" Target="https://www.youtube.com/watch?v=ghq_LCIgduk" TargetMode="External"/><Relationship Id="rId5" Type="http://schemas.openxmlformats.org/officeDocument/2006/relationships/hyperlink" Target="https://www.youtube.com/watch?v=TFjv4WLqH-o" TargetMode="External"/><Relationship Id="rId15" Type="http://schemas.openxmlformats.org/officeDocument/2006/relationships/hyperlink" Target="https://www.youtube.com/watch?v=oJvMTouF3y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aP9-u0Qz9mo" TargetMode="External"/><Relationship Id="rId19" Type="http://schemas.openxmlformats.org/officeDocument/2006/relationships/hyperlink" Target="https://www.youtube.com/watch?v=JXhQOnzEu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hcA5yS3kPU" TargetMode="External"/><Relationship Id="rId14" Type="http://schemas.openxmlformats.org/officeDocument/2006/relationships/hyperlink" Target="https://www.youtube.com/watch?v=IIb_kraPpf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Charles</dc:creator>
  <cp:lastModifiedBy>Wallace, Charles</cp:lastModifiedBy>
  <cp:revision>8</cp:revision>
  <dcterms:created xsi:type="dcterms:W3CDTF">2014-10-03T17:52:00Z</dcterms:created>
  <dcterms:modified xsi:type="dcterms:W3CDTF">2015-09-28T18:39:00Z</dcterms:modified>
</cp:coreProperties>
</file>